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C8" w:rsidRPr="00F71F73" w:rsidRDefault="00E22399" w:rsidP="008B39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1F73">
        <w:rPr>
          <w:rFonts w:ascii="Times New Roman" w:hAnsi="Times New Roman" w:cs="Times New Roman"/>
          <w:b/>
          <w:sz w:val="40"/>
          <w:szCs w:val="40"/>
        </w:rPr>
        <w:t xml:space="preserve">SCUOLATTIVA </w:t>
      </w:r>
      <w:r w:rsidR="00DF7248" w:rsidRPr="00F71F73">
        <w:rPr>
          <w:rFonts w:ascii="Times New Roman" w:hAnsi="Times New Roman" w:cs="Times New Roman"/>
          <w:b/>
          <w:sz w:val="40"/>
          <w:szCs w:val="40"/>
        </w:rPr>
        <w:t>- CALENDARIO INCONTRI: ORE 10.00-12.00</w:t>
      </w:r>
    </w:p>
    <w:p w:rsidR="00E22399" w:rsidRPr="00F71F73" w:rsidRDefault="00E22399" w:rsidP="008B39C8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8B39C8" w:rsidRPr="00F71F73" w:rsidRDefault="00E22399" w:rsidP="008B39C8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F71F7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CONTINUITA’ CLASSI QUARTE </w:t>
      </w:r>
      <w:r w:rsidR="0025235B" w:rsidRPr="00F71F7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P</w:t>
      </w:r>
      <w:r w:rsidRPr="00F71F7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RIMARIA/ CLASSI PRIME</w:t>
      </w:r>
      <w:r w:rsidR="0025235B" w:rsidRPr="00F71F7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SECONDARIA</w:t>
      </w:r>
      <w:r w:rsidRPr="00F71F7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</w:p>
    <w:p w:rsidR="0068389E" w:rsidRPr="00F71F73" w:rsidRDefault="0068389E" w:rsidP="0068389E">
      <w:pPr>
        <w:rPr>
          <w:rFonts w:ascii="Times New Roman" w:hAnsi="Times New Roman" w:cs="Times New Roman"/>
          <w:b/>
          <w:sz w:val="36"/>
          <w:szCs w:val="36"/>
        </w:rPr>
      </w:pPr>
    </w:p>
    <w:p w:rsidR="00E41998" w:rsidRDefault="008B39C8" w:rsidP="0068389E">
      <w:pPr>
        <w:rPr>
          <w:rFonts w:ascii="Times New Roman" w:hAnsi="Times New Roman" w:cs="Times New Roman"/>
          <w:b/>
          <w:sz w:val="36"/>
          <w:szCs w:val="36"/>
        </w:rPr>
      </w:pPr>
      <w:r w:rsidRPr="00F71F73">
        <w:rPr>
          <w:rFonts w:ascii="Times New Roman" w:hAnsi="Times New Roman" w:cs="Times New Roman"/>
          <w:b/>
          <w:sz w:val="36"/>
          <w:szCs w:val="36"/>
        </w:rPr>
        <w:t>CANFORA (</w:t>
      </w:r>
      <w:r w:rsidR="00E22399" w:rsidRPr="00F71F73">
        <w:rPr>
          <w:rFonts w:ascii="Times New Roman" w:hAnsi="Times New Roman" w:cs="Times New Roman"/>
          <w:b/>
          <w:sz w:val="36"/>
          <w:szCs w:val="36"/>
        </w:rPr>
        <w:t xml:space="preserve">Pecoraro) / FISCIANO (Pecoraro)      </w:t>
      </w:r>
    </w:p>
    <w:p w:rsidR="008B39C8" w:rsidRPr="00F71F73" w:rsidRDefault="00E22399" w:rsidP="0068389E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71F7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(MERCOLEDI) </w:t>
      </w:r>
      <w:r w:rsidR="008B39C8" w:rsidRPr="00F71F73">
        <w:rPr>
          <w:rFonts w:ascii="Times New Roman" w:hAnsi="Times New Roman" w:cs="Times New Roman"/>
          <w:b/>
          <w:color w:val="0070C0"/>
          <w:sz w:val="36"/>
          <w:szCs w:val="36"/>
        </w:rPr>
        <w:t>MARZO: 15</w:t>
      </w:r>
      <w:r w:rsidR="0066322B" w:rsidRPr="00F71F7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, </w:t>
      </w:r>
      <w:r w:rsidR="008B39C8" w:rsidRPr="00F71F73">
        <w:rPr>
          <w:rFonts w:ascii="Times New Roman" w:hAnsi="Times New Roman" w:cs="Times New Roman"/>
          <w:b/>
          <w:color w:val="0070C0"/>
          <w:sz w:val="36"/>
          <w:szCs w:val="36"/>
        </w:rPr>
        <w:t>APRILE: 19</w:t>
      </w:r>
      <w:r w:rsidR="0066322B" w:rsidRPr="00F71F7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, </w:t>
      </w:r>
      <w:r w:rsidR="008B39C8" w:rsidRPr="00F71F73">
        <w:rPr>
          <w:rFonts w:ascii="Times New Roman" w:hAnsi="Times New Roman" w:cs="Times New Roman"/>
          <w:b/>
          <w:color w:val="0070C0"/>
          <w:sz w:val="36"/>
          <w:szCs w:val="36"/>
        </w:rPr>
        <w:t>MAGGIO: 17</w:t>
      </w:r>
    </w:p>
    <w:p w:rsidR="00E41998" w:rsidRDefault="008B39C8" w:rsidP="0068389E">
      <w:pPr>
        <w:rPr>
          <w:rFonts w:ascii="Times New Roman" w:hAnsi="Times New Roman" w:cs="Times New Roman"/>
          <w:b/>
          <w:sz w:val="36"/>
          <w:szCs w:val="36"/>
        </w:rPr>
      </w:pPr>
      <w:r w:rsidRPr="00F71F73">
        <w:rPr>
          <w:rFonts w:ascii="Times New Roman" w:hAnsi="Times New Roman" w:cs="Times New Roman"/>
          <w:b/>
          <w:sz w:val="36"/>
          <w:szCs w:val="36"/>
        </w:rPr>
        <w:t>FISCIANO (</w:t>
      </w:r>
      <w:r w:rsidR="00E22399" w:rsidRPr="00F71F73">
        <w:rPr>
          <w:rFonts w:ascii="Times New Roman" w:hAnsi="Times New Roman" w:cs="Times New Roman"/>
          <w:b/>
          <w:sz w:val="36"/>
          <w:szCs w:val="36"/>
        </w:rPr>
        <w:t xml:space="preserve">Franco) / FISCIANO (De Luca)           </w:t>
      </w:r>
    </w:p>
    <w:p w:rsidR="008B39C8" w:rsidRPr="00F71F73" w:rsidRDefault="00E22399" w:rsidP="0068389E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71F7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(GIOVEDI’) </w:t>
      </w:r>
      <w:r w:rsidR="008B39C8" w:rsidRPr="00F71F73">
        <w:rPr>
          <w:rFonts w:ascii="Times New Roman" w:hAnsi="Times New Roman" w:cs="Times New Roman"/>
          <w:b/>
          <w:color w:val="0070C0"/>
          <w:sz w:val="36"/>
          <w:szCs w:val="36"/>
        </w:rPr>
        <w:t>MARZO: 9</w:t>
      </w:r>
      <w:r w:rsidR="0066322B" w:rsidRPr="00F71F7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, </w:t>
      </w:r>
      <w:r w:rsidR="00DF7248" w:rsidRPr="00F71F73">
        <w:rPr>
          <w:rFonts w:ascii="Times New Roman" w:hAnsi="Times New Roman" w:cs="Times New Roman"/>
          <w:b/>
          <w:color w:val="0070C0"/>
          <w:sz w:val="36"/>
          <w:szCs w:val="36"/>
        </w:rPr>
        <w:t>APRILE: 20</w:t>
      </w:r>
      <w:r w:rsidR="0066322B" w:rsidRPr="00F71F7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, </w:t>
      </w:r>
      <w:r w:rsidR="008B39C8" w:rsidRPr="00F71F7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MAGGIO: 11 </w:t>
      </w:r>
    </w:p>
    <w:p w:rsidR="000E3E82" w:rsidRPr="00F71F73" w:rsidRDefault="000E3E82" w:rsidP="008B39C8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8B39C8" w:rsidRPr="00F71F73" w:rsidRDefault="0068389E" w:rsidP="008B39C8">
      <w:pPr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F71F7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CONTINUITA’</w:t>
      </w:r>
      <w:r w:rsidR="0025235B" w:rsidRPr="00F71F7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Pr="00F71F7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CLASSI QUINTE PRIMARIA/ CLASSI SECONDE</w:t>
      </w:r>
      <w:r w:rsidR="0025235B" w:rsidRPr="00F71F7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SECONDARIA</w:t>
      </w:r>
      <w:r w:rsidR="0025235B" w:rsidRPr="00F71F73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</w:p>
    <w:p w:rsidR="0068389E" w:rsidRPr="00F71F73" w:rsidRDefault="0068389E" w:rsidP="0068389E">
      <w:pPr>
        <w:rPr>
          <w:rFonts w:ascii="Times New Roman" w:hAnsi="Times New Roman" w:cs="Times New Roman"/>
          <w:color w:val="FF0000"/>
          <w:sz w:val="36"/>
          <w:szCs w:val="36"/>
          <w:u w:val="single"/>
        </w:rPr>
      </w:pPr>
    </w:p>
    <w:p w:rsidR="0068389E" w:rsidRPr="00F71F73" w:rsidRDefault="008B39C8" w:rsidP="0068389E">
      <w:pPr>
        <w:rPr>
          <w:rFonts w:ascii="Times New Roman" w:hAnsi="Times New Roman" w:cs="Times New Roman"/>
          <w:b/>
          <w:sz w:val="36"/>
          <w:szCs w:val="36"/>
        </w:rPr>
      </w:pPr>
      <w:r w:rsidRPr="00F71F73">
        <w:rPr>
          <w:rFonts w:ascii="Times New Roman" w:hAnsi="Times New Roman" w:cs="Times New Roman"/>
          <w:b/>
          <w:sz w:val="36"/>
          <w:szCs w:val="36"/>
        </w:rPr>
        <w:t xml:space="preserve">PIZZOLANO </w:t>
      </w:r>
      <w:r w:rsidR="0068389E" w:rsidRPr="00F71F73">
        <w:rPr>
          <w:rFonts w:ascii="Times New Roman" w:hAnsi="Times New Roman" w:cs="Times New Roman"/>
          <w:b/>
          <w:sz w:val="36"/>
          <w:szCs w:val="36"/>
        </w:rPr>
        <w:t>(De Giacomo) / FISCIANO (</w:t>
      </w:r>
      <w:proofErr w:type="spellStart"/>
      <w:r w:rsidR="0068389E" w:rsidRPr="00F71F73">
        <w:rPr>
          <w:rFonts w:ascii="Times New Roman" w:hAnsi="Times New Roman" w:cs="Times New Roman"/>
          <w:b/>
          <w:sz w:val="36"/>
          <w:szCs w:val="36"/>
        </w:rPr>
        <w:t>Pierri</w:t>
      </w:r>
      <w:proofErr w:type="spellEnd"/>
      <w:r w:rsidR="0068389E" w:rsidRPr="00F71F73">
        <w:rPr>
          <w:rFonts w:ascii="Times New Roman" w:hAnsi="Times New Roman" w:cs="Times New Roman"/>
          <w:b/>
          <w:sz w:val="36"/>
          <w:szCs w:val="36"/>
        </w:rPr>
        <w:t xml:space="preserve">) </w:t>
      </w:r>
    </w:p>
    <w:p w:rsidR="0068389E" w:rsidRPr="00F71F73" w:rsidRDefault="0068389E" w:rsidP="0068389E">
      <w:pPr>
        <w:rPr>
          <w:rFonts w:ascii="Times New Roman" w:hAnsi="Times New Roman" w:cs="Times New Roman"/>
          <w:b/>
          <w:sz w:val="36"/>
          <w:szCs w:val="36"/>
        </w:rPr>
      </w:pPr>
      <w:r w:rsidRPr="00F71F73">
        <w:rPr>
          <w:rFonts w:ascii="Times New Roman" w:hAnsi="Times New Roman" w:cs="Times New Roman"/>
          <w:b/>
          <w:sz w:val="36"/>
          <w:szCs w:val="36"/>
        </w:rPr>
        <w:t>FISCIANO (Franco)/ FISCIANO (</w:t>
      </w:r>
      <w:proofErr w:type="spellStart"/>
      <w:r w:rsidRPr="00F71F73">
        <w:rPr>
          <w:rFonts w:ascii="Times New Roman" w:hAnsi="Times New Roman" w:cs="Times New Roman"/>
          <w:b/>
          <w:sz w:val="36"/>
          <w:szCs w:val="36"/>
        </w:rPr>
        <w:t>Rago</w:t>
      </w:r>
      <w:proofErr w:type="spellEnd"/>
      <w:r w:rsidRPr="00F71F73">
        <w:rPr>
          <w:rFonts w:ascii="Times New Roman" w:hAnsi="Times New Roman" w:cs="Times New Roman"/>
          <w:b/>
          <w:sz w:val="36"/>
          <w:szCs w:val="36"/>
        </w:rPr>
        <w:t>)</w:t>
      </w:r>
    </w:p>
    <w:p w:rsidR="004B2EB5" w:rsidRDefault="000E3E82" w:rsidP="00F71F73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71F73">
        <w:rPr>
          <w:rFonts w:ascii="Times New Roman" w:hAnsi="Times New Roman" w:cs="Times New Roman"/>
          <w:b/>
          <w:color w:val="0070C0"/>
          <w:sz w:val="36"/>
          <w:szCs w:val="36"/>
        </w:rPr>
        <w:t>(VENERDI)</w:t>
      </w:r>
      <w:r w:rsidR="0068389E" w:rsidRPr="00F71F7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: </w:t>
      </w:r>
      <w:r w:rsidR="008B39C8" w:rsidRPr="00F71F73">
        <w:rPr>
          <w:rFonts w:ascii="Times New Roman" w:hAnsi="Times New Roman" w:cs="Times New Roman"/>
          <w:b/>
          <w:color w:val="0070C0"/>
          <w:sz w:val="36"/>
          <w:szCs w:val="36"/>
        </w:rPr>
        <w:t>MARZO: 10</w:t>
      </w:r>
      <w:r w:rsidR="0066322B" w:rsidRPr="00F71F7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, </w:t>
      </w:r>
      <w:r w:rsidR="008B39C8" w:rsidRPr="00F71F73">
        <w:rPr>
          <w:rFonts w:ascii="Times New Roman" w:hAnsi="Times New Roman" w:cs="Times New Roman"/>
          <w:b/>
          <w:color w:val="0070C0"/>
          <w:sz w:val="36"/>
          <w:szCs w:val="36"/>
        </w:rPr>
        <w:t>APRILE: 21</w:t>
      </w:r>
      <w:r w:rsidR="0066322B" w:rsidRPr="00F71F7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, </w:t>
      </w:r>
      <w:r w:rsidR="008B39C8" w:rsidRPr="00F71F73">
        <w:rPr>
          <w:rFonts w:ascii="Times New Roman" w:hAnsi="Times New Roman" w:cs="Times New Roman"/>
          <w:b/>
          <w:color w:val="0070C0"/>
          <w:sz w:val="36"/>
          <w:szCs w:val="36"/>
        </w:rPr>
        <w:t>MAGGIO: 26</w:t>
      </w:r>
    </w:p>
    <w:p w:rsidR="001635B6" w:rsidRDefault="001635B6" w:rsidP="001635B6">
      <w:pPr>
        <w:rPr>
          <w:rFonts w:ascii="Times New Roman" w:hAnsi="Times New Roman" w:cs="Times New Roman"/>
          <w:b/>
          <w:sz w:val="36"/>
          <w:szCs w:val="36"/>
        </w:rPr>
      </w:pPr>
      <w:r w:rsidRPr="00F71F73">
        <w:rPr>
          <w:rFonts w:ascii="Times New Roman" w:hAnsi="Times New Roman" w:cs="Times New Roman"/>
          <w:b/>
          <w:sz w:val="36"/>
          <w:szCs w:val="36"/>
        </w:rPr>
        <w:t xml:space="preserve">CANFORA (Fummo)/ FISCIANO (Ferraro) </w:t>
      </w:r>
    </w:p>
    <w:p w:rsidR="001635B6" w:rsidRPr="00F71F73" w:rsidRDefault="001635B6" w:rsidP="00F71F73">
      <w:pPr>
        <w:rPr>
          <w:rFonts w:ascii="Times New Roman" w:hAnsi="Times New Roman" w:cs="Times New Roman"/>
          <w:b/>
          <w:sz w:val="36"/>
          <w:szCs w:val="36"/>
        </w:rPr>
      </w:pPr>
      <w:r w:rsidRPr="00F71F73">
        <w:rPr>
          <w:rFonts w:ascii="Times New Roman" w:hAnsi="Times New Roman" w:cs="Times New Roman"/>
          <w:b/>
          <w:color w:val="0070C0"/>
          <w:sz w:val="36"/>
          <w:szCs w:val="36"/>
        </w:rPr>
        <w:t>(MERCOLEDI) MARZO: 1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0</w:t>
      </w:r>
      <w:r w:rsidRPr="00F71F73">
        <w:rPr>
          <w:rFonts w:ascii="Times New Roman" w:hAnsi="Times New Roman" w:cs="Times New Roman"/>
          <w:b/>
          <w:color w:val="0070C0"/>
          <w:sz w:val="36"/>
          <w:szCs w:val="36"/>
        </w:rPr>
        <w:t>, APRILE: 19, MAGGIO: 1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0</w:t>
      </w:r>
      <w:bookmarkStart w:id="0" w:name="_GoBack"/>
      <w:bookmarkEnd w:id="0"/>
    </w:p>
    <w:sectPr w:rsidR="001635B6" w:rsidRPr="00F71F73" w:rsidSect="008B39C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87675"/>
    <w:multiLevelType w:val="hybridMultilevel"/>
    <w:tmpl w:val="1260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C8"/>
    <w:rsid w:val="000E3E82"/>
    <w:rsid w:val="001635B6"/>
    <w:rsid w:val="0025235B"/>
    <w:rsid w:val="004216AD"/>
    <w:rsid w:val="004B2EB5"/>
    <w:rsid w:val="004E7471"/>
    <w:rsid w:val="005B2884"/>
    <w:rsid w:val="0066322B"/>
    <w:rsid w:val="0068389E"/>
    <w:rsid w:val="006F184B"/>
    <w:rsid w:val="008B39C8"/>
    <w:rsid w:val="00AE6088"/>
    <w:rsid w:val="00B23B52"/>
    <w:rsid w:val="00B8788C"/>
    <w:rsid w:val="00D60AD4"/>
    <w:rsid w:val="00DF7248"/>
    <w:rsid w:val="00E22399"/>
    <w:rsid w:val="00E41998"/>
    <w:rsid w:val="00F13DB8"/>
    <w:rsid w:val="00F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54D7"/>
  <w15:chartTrackingRefBased/>
  <w15:docId w15:val="{446B663A-27DC-496E-935A-0A18E544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0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2017-03-06T17:33:00Z</dcterms:created>
  <dcterms:modified xsi:type="dcterms:W3CDTF">2017-03-12T18:11:00Z</dcterms:modified>
</cp:coreProperties>
</file>